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77A3" w14:textId="77777777" w:rsidR="00612E22" w:rsidRDefault="00612E22"/>
    <w:p w14:paraId="48CB61E9" w14:textId="4B7119D1" w:rsidR="00366CAE" w:rsidRDefault="00015123" w:rsidP="00366CAE">
      <w:pPr>
        <w:jc w:val="right"/>
      </w:pPr>
      <w:r>
        <w:t xml:space="preserve">Stand: </w:t>
      </w:r>
      <w:r w:rsidR="00B92D83">
        <w:t>0</w:t>
      </w:r>
      <w:r w:rsidR="00B6080D">
        <w:t>8</w:t>
      </w:r>
      <w:r w:rsidR="00F25583">
        <w:t>.09.202</w:t>
      </w:r>
      <w:r w:rsidR="00B6080D">
        <w:t>3</w:t>
      </w:r>
    </w:p>
    <w:p w14:paraId="3D77FC3D" w14:textId="77777777" w:rsidR="00366CAE" w:rsidRDefault="00366CAE"/>
    <w:p w14:paraId="3F148CC6" w14:textId="77777777" w:rsidR="00393AD2" w:rsidRDefault="00393AD2" w:rsidP="00393AD2">
      <w:pPr>
        <w:jc w:val="center"/>
        <w:rPr>
          <w:sz w:val="48"/>
          <w:szCs w:val="48"/>
        </w:rPr>
      </w:pPr>
    </w:p>
    <w:p w14:paraId="12694EE4" w14:textId="2E5FB397" w:rsidR="00366CAE" w:rsidRDefault="00366CAE" w:rsidP="00393AD2">
      <w:pPr>
        <w:jc w:val="center"/>
        <w:rPr>
          <w:sz w:val="48"/>
          <w:szCs w:val="48"/>
        </w:rPr>
      </w:pPr>
      <w:r w:rsidRPr="00393AD2">
        <w:rPr>
          <w:sz w:val="48"/>
          <w:szCs w:val="48"/>
        </w:rPr>
        <w:t>GFS-Wahl</w:t>
      </w:r>
      <w:r w:rsidR="009F1D3C">
        <w:rPr>
          <w:sz w:val="48"/>
          <w:szCs w:val="48"/>
        </w:rPr>
        <w:t xml:space="preserve"> in der Jahrgangsstufe </w:t>
      </w:r>
      <w:r w:rsidR="00B92D83">
        <w:rPr>
          <w:sz w:val="48"/>
          <w:szCs w:val="48"/>
        </w:rPr>
        <w:t>1</w:t>
      </w:r>
    </w:p>
    <w:p w14:paraId="6D0434D3" w14:textId="6DFE47F2" w:rsidR="009F1D3C" w:rsidRPr="00393AD2" w:rsidRDefault="00015123" w:rsidP="00393AD2">
      <w:pPr>
        <w:jc w:val="center"/>
        <w:rPr>
          <w:sz w:val="48"/>
          <w:szCs w:val="48"/>
        </w:rPr>
      </w:pPr>
      <w:r>
        <w:rPr>
          <w:sz w:val="48"/>
          <w:szCs w:val="48"/>
        </w:rPr>
        <w:t>Abiturjahrgang 20</w:t>
      </w:r>
      <w:r w:rsidR="000410C0">
        <w:rPr>
          <w:sz w:val="48"/>
          <w:szCs w:val="48"/>
        </w:rPr>
        <w:t>2</w:t>
      </w:r>
      <w:r w:rsidR="0075075D">
        <w:rPr>
          <w:sz w:val="48"/>
          <w:szCs w:val="48"/>
        </w:rPr>
        <w:t>5</w:t>
      </w:r>
    </w:p>
    <w:p w14:paraId="556B851A" w14:textId="77777777" w:rsidR="00366CAE" w:rsidRDefault="00366CAE"/>
    <w:p w14:paraId="18DE196E" w14:textId="77777777" w:rsidR="00393AD2" w:rsidRDefault="00393AD2"/>
    <w:p w14:paraId="1B82426B" w14:textId="77777777" w:rsidR="00366CAE" w:rsidRDefault="00366CAE"/>
    <w:p w14:paraId="6F3AB1D9" w14:textId="77777777" w:rsidR="00366CAE" w:rsidRPr="00393AD2" w:rsidRDefault="00366CAE">
      <w:pPr>
        <w:rPr>
          <w:sz w:val="32"/>
          <w:szCs w:val="32"/>
        </w:rPr>
      </w:pPr>
      <w:r w:rsidRPr="00393AD2">
        <w:rPr>
          <w:sz w:val="32"/>
          <w:szCs w:val="32"/>
        </w:rPr>
        <w:t>Liebe Schüle</w:t>
      </w:r>
      <w:r w:rsidR="003D4B36">
        <w:rPr>
          <w:sz w:val="32"/>
          <w:szCs w:val="32"/>
        </w:rPr>
        <w:t>rinnen und Schüler</w:t>
      </w:r>
      <w:r w:rsidRPr="00393AD2">
        <w:rPr>
          <w:sz w:val="32"/>
          <w:szCs w:val="32"/>
        </w:rPr>
        <w:t>,</w:t>
      </w:r>
    </w:p>
    <w:p w14:paraId="39C5CDC4" w14:textId="77777777" w:rsidR="00393AD2" w:rsidRDefault="00393AD2">
      <w:pPr>
        <w:rPr>
          <w:sz w:val="32"/>
          <w:szCs w:val="32"/>
        </w:rPr>
      </w:pPr>
    </w:p>
    <w:p w14:paraId="74739C76" w14:textId="77777777" w:rsidR="003D4B36" w:rsidRPr="00393AD2" w:rsidRDefault="003D4B36">
      <w:pPr>
        <w:rPr>
          <w:sz w:val="32"/>
          <w:szCs w:val="32"/>
        </w:rPr>
      </w:pPr>
    </w:p>
    <w:p w14:paraId="2D1B5627" w14:textId="376DDC0D" w:rsidR="00393AD2" w:rsidRPr="003D4B36" w:rsidRDefault="00366CAE">
      <w:pPr>
        <w:rPr>
          <w:sz w:val="32"/>
          <w:szCs w:val="32"/>
        </w:rPr>
      </w:pPr>
      <w:r w:rsidRPr="003D4B36">
        <w:rPr>
          <w:sz w:val="32"/>
          <w:szCs w:val="32"/>
        </w:rPr>
        <w:t>bitte verei</w:t>
      </w:r>
      <w:r w:rsidR="003D4B36" w:rsidRPr="003D4B36">
        <w:rPr>
          <w:sz w:val="32"/>
          <w:szCs w:val="32"/>
        </w:rPr>
        <w:t>nbaren Sie</w:t>
      </w:r>
      <w:r w:rsidR="001E5B5D">
        <w:rPr>
          <w:sz w:val="32"/>
          <w:szCs w:val="32"/>
        </w:rPr>
        <w:t xml:space="preserve"> </w:t>
      </w:r>
      <w:r w:rsidR="003D4B36" w:rsidRPr="003D4B36">
        <w:rPr>
          <w:sz w:val="32"/>
          <w:szCs w:val="32"/>
        </w:rPr>
        <w:t>in den kommenden</w:t>
      </w:r>
      <w:r w:rsidRPr="003D4B36">
        <w:rPr>
          <w:sz w:val="32"/>
          <w:szCs w:val="32"/>
        </w:rPr>
        <w:t xml:space="preserve"> Wo</w:t>
      </w:r>
      <w:r w:rsidR="003D4B36">
        <w:rPr>
          <w:sz w:val="32"/>
          <w:szCs w:val="32"/>
        </w:rPr>
        <w:t>chen</w:t>
      </w:r>
      <w:r w:rsidR="006C13B9">
        <w:rPr>
          <w:sz w:val="32"/>
          <w:szCs w:val="32"/>
        </w:rPr>
        <w:t>:</w:t>
      </w:r>
    </w:p>
    <w:p w14:paraId="0CC4D32A" w14:textId="77777777" w:rsidR="00393AD2" w:rsidRDefault="00393AD2">
      <w:pPr>
        <w:rPr>
          <w:sz w:val="40"/>
          <w:szCs w:val="40"/>
        </w:rPr>
      </w:pPr>
    </w:p>
    <w:p w14:paraId="75E5A030" w14:textId="6C867F78" w:rsidR="00284B48" w:rsidRDefault="00284B48" w:rsidP="00284B48">
      <w:pPr>
        <w:numPr>
          <w:ilvl w:val="0"/>
          <w:numId w:val="1"/>
        </w:numPr>
        <w:rPr>
          <w:sz w:val="40"/>
          <w:szCs w:val="40"/>
        </w:rPr>
      </w:pPr>
      <w:r w:rsidRPr="00393AD2">
        <w:rPr>
          <w:sz w:val="40"/>
          <w:szCs w:val="40"/>
        </w:rPr>
        <w:t>Ih</w:t>
      </w:r>
      <w:r>
        <w:rPr>
          <w:sz w:val="40"/>
          <w:szCs w:val="40"/>
        </w:rPr>
        <w:t xml:space="preserve">re </w:t>
      </w:r>
      <w:r w:rsidR="006B5D86">
        <w:rPr>
          <w:sz w:val="40"/>
          <w:szCs w:val="40"/>
        </w:rPr>
        <w:t>drei</w:t>
      </w:r>
      <w:r>
        <w:rPr>
          <w:sz w:val="40"/>
          <w:szCs w:val="40"/>
        </w:rPr>
        <w:t xml:space="preserve"> GFS-Fächer</w:t>
      </w:r>
    </w:p>
    <w:p w14:paraId="053F388B" w14:textId="18E98850" w:rsidR="00393AD2" w:rsidRDefault="00284B48" w:rsidP="00393AD2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mit den entsprechenden Kurslehrer</w:t>
      </w:r>
      <w:r w:rsidR="006B64D2">
        <w:rPr>
          <w:sz w:val="40"/>
          <w:szCs w:val="40"/>
        </w:rPr>
        <w:t>*innen</w:t>
      </w:r>
    </w:p>
    <w:p w14:paraId="6568DD92" w14:textId="35254948" w:rsidR="00366CAE" w:rsidRPr="00393AD2" w:rsidRDefault="00366CAE" w:rsidP="00393AD2">
      <w:pPr>
        <w:numPr>
          <w:ilvl w:val="0"/>
          <w:numId w:val="1"/>
        </w:numPr>
        <w:rPr>
          <w:sz w:val="40"/>
          <w:szCs w:val="40"/>
        </w:rPr>
      </w:pPr>
      <w:r w:rsidRPr="00393AD2">
        <w:rPr>
          <w:sz w:val="40"/>
          <w:szCs w:val="40"/>
        </w:rPr>
        <w:t>für die</w:t>
      </w:r>
      <w:r w:rsidR="00387E51">
        <w:rPr>
          <w:sz w:val="40"/>
          <w:szCs w:val="40"/>
        </w:rPr>
        <w:t xml:space="preserve"> Kurshalbjahre J1.1</w:t>
      </w:r>
      <w:r w:rsidR="00947361">
        <w:rPr>
          <w:sz w:val="40"/>
          <w:szCs w:val="40"/>
        </w:rPr>
        <w:t>, J1.2 und J2.1</w:t>
      </w:r>
    </w:p>
    <w:p w14:paraId="559E3735" w14:textId="77777777" w:rsidR="006C13B9" w:rsidRDefault="006C13B9">
      <w:pPr>
        <w:rPr>
          <w:sz w:val="32"/>
          <w:szCs w:val="32"/>
        </w:rPr>
      </w:pPr>
    </w:p>
    <w:p w14:paraId="7C6F4744" w14:textId="77777777" w:rsidR="001251F7" w:rsidRDefault="001251F7">
      <w:pPr>
        <w:rPr>
          <w:sz w:val="32"/>
          <w:szCs w:val="32"/>
        </w:rPr>
      </w:pPr>
    </w:p>
    <w:p w14:paraId="18E9D2AC" w14:textId="77777777" w:rsidR="0075075D" w:rsidRDefault="006C13B9">
      <w:pPr>
        <w:rPr>
          <w:sz w:val="32"/>
          <w:szCs w:val="32"/>
        </w:rPr>
      </w:pPr>
      <w:r>
        <w:rPr>
          <w:sz w:val="32"/>
          <w:szCs w:val="32"/>
        </w:rPr>
        <w:t>Spätester Abgabetermin</w:t>
      </w:r>
      <w:r w:rsidR="001251F7">
        <w:rPr>
          <w:sz w:val="32"/>
          <w:szCs w:val="32"/>
        </w:rPr>
        <w:t xml:space="preserve"> des Wahlbogens</w:t>
      </w:r>
      <w:r>
        <w:rPr>
          <w:sz w:val="32"/>
          <w:szCs w:val="32"/>
        </w:rPr>
        <w:t>:</w:t>
      </w:r>
    </w:p>
    <w:p w14:paraId="0AB63212" w14:textId="77777777" w:rsidR="0075075D" w:rsidRDefault="0075075D">
      <w:pPr>
        <w:rPr>
          <w:sz w:val="32"/>
          <w:szCs w:val="32"/>
        </w:rPr>
      </w:pPr>
    </w:p>
    <w:p w14:paraId="03092945" w14:textId="5B8E15E5" w:rsidR="00393AD2" w:rsidRPr="001251F7" w:rsidRDefault="0075075D">
      <w:pPr>
        <w:rPr>
          <w:b/>
          <w:bCs/>
          <w:sz w:val="32"/>
          <w:szCs w:val="32"/>
        </w:rPr>
      </w:pPr>
      <w:r w:rsidRPr="0075075D">
        <w:rPr>
          <w:b/>
          <w:bCs/>
          <w:sz w:val="32"/>
          <w:szCs w:val="32"/>
        </w:rPr>
        <w:t>Freitag,</w:t>
      </w:r>
      <w:r>
        <w:rPr>
          <w:sz w:val="32"/>
          <w:szCs w:val="32"/>
        </w:rPr>
        <w:t xml:space="preserve"> </w:t>
      </w:r>
      <w:r w:rsidR="006C13B9" w:rsidRPr="001251F7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</w:t>
      </w:r>
      <w:r w:rsidR="006C13B9" w:rsidRPr="001251F7">
        <w:rPr>
          <w:b/>
          <w:bCs/>
          <w:sz w:val="32"/>
          <w:szCs w:val="32"/>
        </w:rPr>
        <w:t>.</w:t>
      </w:r>
      <w:r w:rsidR="004367CB" w:rsidRPr="001251F7">
        <w:rPr>
          <w:b/>
          <w:bCs/>
          <w:sz w:val="32"/>
          <w:szCs w:val="32"/>
        </w:rPr>
        <w:t>Oktober 202</w:t>
      </w:r>
      <w:r>
        <w:rPr>
          <w:b/>
          <w:bCs/>
          <w:sz w:val="32"/>
          <w:szCs w:val="32"/>
        </w:rPr>
        <w:t>3</w:t>
      </w:r>
    </w:p>
    <w:p w14:paraId="74F04B78" w14:textId="77777777" w:rsidR="004367CB" w:rsidRDefault="004367CB">
      <w:pPr>
        <w:rPr>
          <w:sz w:val="32"/>
          <w:szCs w:val="32"/>
        </w:rPr>
      </w:pPr>
    </w:p>
    <w:p w14:paraId="0400B079" w14:textId="77777777" w:rsidR="001251F7" w:rsidRPr="00393AD2" w:rsidRDefault="001251F7">
      <w:pPr>
        <w:rPr>
          <w:sz w:val="32"/>
          <w:szCs w:val="32"/>
        </w:rPr>
      </w:pPr>
    </w:p>
    <w:p w14:paraId="1180FFE1" w14:textId="2C1F3807" w:rsidR="00393AD2" w:rsidRPr="00EB7F72" w:rsidRDefault="00393AD2">
      <w:r w:rsidRPr="00EB7F72">
        <w:t xml:space="preserve">Die </w:t>
      </w:r>
      <w:r w:rsidR="004367CB">
        <w:t xml:space="preserve">drei </w:t>
      </w:r>
      <w:r w:rsidRPr="00EB7F72">
        <w:t>Vereinbarung</w:t>
      </w:r>
      <w:r w:rsidR="00B6080D">
        <w:t>en</w:t>
      </w:r>
      <w:r w:rsidRPr="00EB7F72">
        <w:t xml:space="preserve"> unterzeichnen </w:t>
      </w:r>
      <w:r w:rsidR="004367CB">
        <w:t xml:space="preserve">jeweils </w:t>
      </w:r>
      <w:r w:rsidRPr="00EB7F72">
        <w:t>sowohl Sie als auch d</w:t>
      </w:r>
      <w:r w:rsidR="00115736">
        <w:t>ie</w:t>
      </w:r>
      <w:r w:rsidRPr="00EB7F72">
        <w:t xml:space="preserve"> jeweilige Fachlehr</w:t>
      </w:r>
      <w:r w:rsidR="00115736">
        <w:t>kraft</w:t>
      </w:r>
      <w:r w:rsidRPr="00EB7F72">
        <w:t xml:space="preserve"> auf de</w:t>
      </w:r>
      <w:r w:rsidR="003D4B36" w:rsidRPr="00EB7F72">
        <w:t>m GFS-Wahlbogen, den Sie von Ihrem Tutor</w:t>
      </w:r>
      <w:r w:rsidRPr="00EB7F72">
        <w:t xml:space="preserve"> </w:t>
      </w:r>
      <w:r w:rsidR="00AF66DE">
        <w:t xml:space="preserve">oder Ihrer Tutorin </w:t>
      </w:r>
      <w:r w:rsidRPr="00EB7F72">
        <w:t>erhalten</w:t>
      </w:r>
      <w:r w:rsidR="003D4B36" w:rsidRPr="00EB7F72">
        <w:t>, mit Datum und Unterschrift</w:t>
      </w:r>
      <w:r w:rsidRPr="00EB7F72">
        <w:t>.</w:t>
      </w:r>
    </w:p>
    <w:p w14:paraId="1CE51CFB" w14:textId="1CD8D8BE" w:rsidR="00393AD2" w:rsidRPr="00EB7F72" w:rsidRDefault="00AC7C0F">
      <w:r w:rsidRPr="00EB7F72">
        <w:t>Den</w:t>
      </w:r>
      <w:r w:rsidR="003D4B36" w:rsidRPr="00EB7F72">
        <w:t xml:space="preserve"> </w:t>
      </w:r>
      <w:r w:rsidR="00393AD2" w:rsidRPr="00EB7F72">
        <w:t>ausgefüllten GFS-Wahlbogen ge</w:t>
      </w:r>
      <w:r w:rsidR="003D4B36" w:rsidRPr="00EB7F72">
        <w:t>ben Sie</w:t>
      </w:r>
      <w:r w:rsidR="00393AD2" w:rsidRPr="00EB7F72">
        <w:t xml:space="preserve"> bei Ihrem Tutor </w:t>
      </w:r>
      <w:r w:rsidR="00AF66DE">
        <w:t xml:space="preserve">/ Ihrer Tutorin </w:t>
      </w:r>
      <w:r w:rsidR="003D4B36" w:rsidRPr="00EB7F72">
        <w:t xml:space="preserve">wieder </w:t>
      </w:r>
      <w:r w:rsidR="00393AD2" w:rsidRPr="00EB7F72">
        <w:t>ab.</w:t>
      </w:r>
    </w:p>
    <w:p w14:paraId="2ED645D1" w14:textId="77777777" w:rsidR="00393AD2" w:rsidRPr="00EB7F72" w:rsidRDefault="00393AD2"/>
    <w:p w14:paraId="6D412F0D" w14:textId="34B26DBD" w:rsidR="00366CAE" w:rsidRPr="00EB7F72" w:rsidRDefault="00366CAE">
      <w:r w:rsidRPr="00EB7F72">
        <w:t xml:space="preserve">Insgesamt </w:t>
      </w:r>
      <w:r w:rsidR="00D650E7">
        <w:t>können</w:t>
      </w:r>
      <w:r w:rsidRPr="00EB7F72">
        <w:t xml:space="preserve"> Sie in unterschiedlichen Fächern in den vier Halbjahren der Kursstufe </w:t>
      </w:r>
      <w:r w:rsidR="00D650E7">
        <w:t>bis zu vier</w:t>
      </w:r>
      <w:r w:rsidRPr="00EB7F72">
        <w:t xml:space="preserve"> GFS halten.</w:t>
      </w:r>
    </w:p>
    <w:p w14:paraId="78B6F48A" w14:textId="2CF87A31" w:rsidR="00366CAE" w:rsidRPr="00EB7F72" w:rsidRDefault="00366CAE">
      <w:r w:rsidRPr="00EB7F72">
        <w:t>Bei uns am SGM sollen die</w:t>
      </w:r>
      <w:r w:rsidR="00D650E7">
        <w:t xml:space="preserve"> ersten drei</w:t>
      </w:r>
      <w:r w:rsidR="00284B48" w:rsidRPr="00EB7F72">
        <w:t xml:space="preserve"> GFS auf die Kurshalbjahre J1.1, J1.2 und J2</w:t>
      </w:r>
      <w:r w:rsidRPr="00EB7F72">
        <w:t xml:space="preserve">.1 </w:t>
      </w:r>
      <w:r w:rsidR="00393AD2" w:rsidRPr="00EB7F72">
        <w:t xml:space="preserve">verteilt werden und somit </w:t>
      </w:r>
      <w:r w:rsidR="003D4B36" w:rsidRPr="00EB7F72">
        <w:t xml:space="preserve">für Sie </w:t>
      </w:r>
      <w:r w:rsidR="00393AD2" w:rsidRPr="00EB7F72">
        <w:t xml:space="preserve">bis </w:t>
      </w:r>
      <w:r w:rsidR="00284B48" w:rsidRPr="00EB7F72">
        <w:t xml:space="preserve">zum </w:t>
      </w:r>
      <w:r w:rsidR="00AC28C0" w:rsidRPr="00EB7F72">
        <w:t>Januar 20</w:t>
      </w:r>
      <w:r w:rsidR="00F2554F" w:rsidRPr="00EB7F72">
        <w:t>2</w:t>
      </w:r>
      <w:r w:rsidR="00C3755E">
        <w:t>4</w:t>
      </w:r>
      <w:r w:rsidR="00393AD2" w:rsidRPr="00EB7F72">
        <w:t xml:space="preserve"> abgeschlossen sein.</w:t>
      </w:r>
    </w:p>
    <w:p w14:paraId="52371391" w14:textId="77777777" w:rsidR="00EB7F72" w:rsidRDefault="00EB7F72">
      <w:pPr>
        <w:rPr>
          <w:sz w:val="28"/>
          <w:szCs w:val="28"/>
        </w:rPr>
      </w:pPr>
    </w:p>
    <w:p w14:paraId="7861FF90" w14:textId="2E8ED6FF" w:rsidR="00EB7F72" w:rsidRPr="001251F7" w:rsidRDefault="00EB7F72">
      <w:r w:rsidRPr="001251F7">
        <w:t xml:space="preserve">Auf freiwilliger Basis können Sie bis zum Beginn des vierten Kurshalbjahres eine vierte </w:t>
      </w:r>
      <w:r w:rsidR="004034BA" w:rsidRPr="001251F7">
        <w:t>GFS in einem vierten Fach Ihrer Wahl vereinbaren.</w:t>
      </w:r>
    </w:p>
    <w:p w14:paraId="1DD044DA" w14:textId="77777777" w:rsidR="00393AD2" w:rsidRPr="00393AD2" w:rsidRDefault="00393AD2">
      <w:pPr>
        <w:rPr>
          <w:sz w:val="28"/>
          <w:szCs w:val="28"/>
        </w:rPr>
      </w:pPr>
    </w:p>
    <w:p w14:paraId="2D120CAD" w14:textId="77777777" w:rsidR="00393AD2" w:rsidRDefault="00393AD2">
      <w:r>
        <w:t>Für Rückfrage</w:t>
      </w:r>
      <w:r w:rsidR="00BC5617">
        <w:t>n wenden Sie sich bitte an:</w:t>
      </w:r>
    </w:p>
    <w:p w14:paraId="287D02B2" w14:textId="77777777" w:rsidR="00393AD2" w:rsidRDefault="00393AD2">
      <w:r>
        <w:t>J. Scherer</w:t>
      </w:r>
    </w:p>
    <w:p w14:paraId="5EDD22D4" w14:textId="77777777" w:rsidR="00393AD2" w:rsidRDefault="00393AD2"/>
    <w:sectPr w:rsidR="00393AD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E5241" w14:textId="77777777" w:rsidR="006F0A74" w:rsidRDefault="006F0A74">
      <w:r>
        <w:separator/>
      </w:r>
    </w:p>
  </w:endnote>
  <w:endnote w:type="continuationSeparator" w:id="0">
    <w:p w14:paraId="1E9CABD8" w14:textId="77777777" w:rsidR="006F0A74" w:rsidRDefault="006F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537D" w14:textId="77777777" w:rsidR="006F0A74" w:rsidRDefault="006F0A74">
      <w:r>
        <w:separator/>
      </w:r>
    </w:p>
  </w:footnote>
  <w:footnote w:type="continuationSeparator" w:id="0">
    <w:p w14:paraId="6F63EEF8" w14:textId="77777777" w:rsidR="006F0A74" w:rsidRDefault="006F0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DFD6" w14:textId="69C1FC19" w:rsidR="00691FC0" w:rsidRDefault="00B6080D">
    <w:pPr>
      <w:pStyle w:val="Kopfzeile"/>
    </w:pPr>
    <w:fldSimple w:instr=" FILENAME \* MERGEFORMAT ">
      <w:r>
        <w:rPr>
          <w:noProof/>
        </w:rPr>
        <w:t>GFS-Wahl Information Schüler J1 23-24</w:t>
      </w:r>
    </w:fldSimple>
  </w:p>
  <w:p w14:paraId="6D14F17B" w14:textId="77777777" w:rsidR="004A3CB4" w:rsidRDefault="004A3C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D32E1"/>
    <w:multiLevelType w:val="hybridMultilevel"/>
    <w:tmpl w:val="47586D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316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BB1"/>
    <w:rsid w:val="0001005A"/>
    <w:rsid w:val="00015123"/>
    <w:rsid w:val="000410C0"/>
    <w:rsid w:val="00093D76"/>
    <w:rsid w:val="00115736"/>
    <w:rsid w:val="001251F7"/>
    <w:rsid w:val="001D55AD"/>
    <w:rsid w:val="001D7F3A"/>
    <w:rsid w:val="001E5B5D"/>
    <w:rsid w:val="002762FA"/>
    <w:rsid w:val="00284B48"/>
    <w:rsid w:val="002A6647"/>
    <w:rsid w:val="002C57F0"/>
    <w:rsid w:val="002E4509"/>
    <w:rsid w:val="00305910"/>
    <w:rsid w:val="00335BB1"/>
    <w:rsid w:val="00366CAE"/>
    <w:rsid w:val="0038618E"/>
    <w:rsid w:val="00387E51"/>
    <w:rsid w:val="00393AD2"/>
    <w:rsid w:val="003C7C9D"/>
    <w:rsid w:val="003D4B36"/>
    <w:rsid w:val="003D683A"/>
    <w:rsid w:val="004034BA"/>
    <w:rsid w:val="004367CB"/>
    <w:rsid w:val="004A1E6B"/>
    <w:rsid w:val="004A3CB4"/>
    <w:rsid w:val="00591AED"/>
    <w:rsid w:val="005B25C8"/>
    <w:rsid w:val="00612E22"/>
    <w:rsid w:val="00691FC0"/>
    <w:rsid w:val="006A631B"/>
    <w:rsid w:val="006B5D86"/>
    <w:rsid w:val="006B64D2"/>
    <w:rsid w:val="006C13B9"/>
    <w:rsid w:val="006F0A74"/>
    <w:rsid w:val="00701435"/>
    <w:rsid w:val="007223A1"/>
    <w:rsid w:val="0075075D"/>
    <w:rsid w:val="007872E3"/>
    <w:rsid w:val="008E55BD"/>
    <w:rsid w:val="008E6E91"/>
    <w:rsid w:val="00910DE8"/>
    <w:rsid w:val="00947361"/>
    <w:rsid w:val="009F1D3C"/>
    <w:rsid w:val="00A63272"/>
    <w:rsid w:val="00A87DB8"/>
    <w:rsid w:val="00AC28C0"/>
    <w:rsid w:val="00AC7C0F"/>
    <w:rsid w:val="00AD447F"/>
    <w:rsid w:val="00AD72AD"/>
    <w:rsid w:val="00AF66DE"/>
    <w:rsid w:val="00B111F7"/>
    <w:rsid w:val="00B2059A"/>
    <w:rsid w:val="00B25D8C"/>
    <w:rsid w:val="00B6080D"/>
    <w:rsid w:val="00B82E51"/>
    <w:rsid w:val="00B92D83"/>
    <w:rsid w:val="00BC5617"/>
    <w:rsid w:val="00C02B6D"/>
    <w:rsid w:val="00C044C2"/>
    <w:rsid w:val="00C3755E"/>
    <w:rsid w:val="00C4643B"/>
    <w:rsid w:val="00D40C19"/>
    <w:rsid w:val="00D650E7"/>
    <w:rsid w:val="00D659B3"/>
    <w:rsid w:val="00DD79AA"/>
    <w:rsid w:val="00DE4F44"/>
    <w:rsid w:val="00E173E3"/>
    <w:rsid w:val="00E32E69"/>
    <w:rsid w:val="00E45CA8"/>
    <w:rsid w:val="00E8216F"/>
    <w:rsid w:val="00EB7F72"/>
    <w:rsid w:val="00EE1914"/>
    <w:rsid w:val="00F2554F"/>
    <w:rsid w:val="00F25583"/>
    <w:rsid w:val="00F7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735365"/>
  <w15:chartTrackingRefBased/>
  <w15:docId w15:val="{B9642D92-6153-4D8C-8AE9-B08A18BF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4643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BC561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C561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27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Joja</dc:creator>
  <cp:keywords/>
  <dc:description/>
  <cp:lastModifiedBy>Joachim Scherer</cp:lastModifiedBy>
  <cp:revision>4</cp:revision>
  <cp:lastPrinted>2022-09-06T14:37:00Z</cp:lastPrinted>
  <dcterms:created xsi:type="dcterms:W3CDTF">2023-09-06T15:20:00Z</dcterms:created>
  <dcterms:modified xsi:type="dcterms:W3CDTF">2023-09-06T15:22:00Z</dcterms:modified>
</cp:coreProperties>
</file>